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6392A597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3D5022" w14:textId="3D38ED5E" w:rsidR="00FE50CA" w:rsidRPr="00957400" w:rsidRDefault="00FE50CA" w:rsidP="00FE50CA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２－１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7F501" w14:textId="77777777" w:rsidR="00FE50CA" w:rsidRPr="00957400" w:rsidRDefault="00FE50CA" w:rsidP="00FE50CA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EFA3C" w14:textId="77777777" w:rsidR="00FE50CA" w:rsidRPr="00957400" w:rsidRDefault="00FE50CA" w:rsidP="00FE50CA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7AD04F8D" w14:textId="1C87AE63" w:rsidR="00A0062F" w:rsidRPr="00FE50CA" w:rsidRDefault="00A0062F" w:rsidP="00DA0E71">
      <w:pPr>
        <w:overflowPunct w:val="0"/>
        <w:autoSpaceDE w:val="0"/>
        <w:autoSpaceDN w:val="0"/>
        <w:snapToGrid w:val="0"/>
        <w:ind w:right="840"/>
        <w:rPr>
          <w:rFonts w:ascii="ＭＳ 明朝" w:eastAsia="ＭＳ 明朝" w:hAnsi="ＭＳ 明朝"/>
          <w:kern w:val="0"/>
          <w:sz w:val="21"/>
          <w:szCs w:val="21"/>
        </w:rPr>
      </w:pPr>
    </w:p>
    <w:p w14:paraId="2488C8F7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2E925F35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</w:p>
    <w:p w14:paraId="405B45ED" w14:textId="77777777" w:rsidR="00A0062F" w:rsidRPr="00FE50CA" w:rsidRDefault="00A0062F" w:rsidP="00FE50CA">
      <w:pPr>
        <w:snapToGrid w:val="0"/>
        <w:jc w:val="center"/>
        <w:rPr>
          <w:b/>
          <w:sz w:val="28"/>
          <w:szCs w:val="21"/>
        </w:rPr>
      </w:pPr>
      <w:r w:rsidRPr="00FE50CA">
        <w:rPr>
          <w:rFonts w:hint="eastAsia"/>
          <w:b/>
          <w:sz w:val="28"/>
          <w:szCs w:val="21"/>
        </w:rPr>
        <w:t>実施医療機関の要件</w:t>
      </w:r>
    </w:p>
    <w:tbl>
      <w:tblPr>
        <w:tblpPr w:leftFromText="142" w:rightFromText="142" w:vertAnchor="text" w:horzAnchor="margin" w:tblpY="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412"/>
      </w:tblGrid>
      <w:tr w:rsidR="00A0062F" w14:paraId="0E197FA3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6E7E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</w:tr>
      <w:tr w:rsidR="00A0062F" w14:paraId="5E964623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E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D50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A2B61E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49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4F1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BE8ADF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624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9CA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2EC02C5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E8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70A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680243E4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8FE7" w14:textId="0275535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59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6150637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765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臨床研究法の教育履歴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D2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2687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262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1A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E7CF00F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22EF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</w:tr>
      <w:tr w:rsidR="00A0062F" w14:paraId="4F66FB2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2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F86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6DA326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2903" w14:textId="71CBF1A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3F1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9FE4F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37F" w14:textId="58DF89AD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48E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BB9A6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F5D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63A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</w:tr>
      <w:tr w:rsidR="00A0062F" w14:paraId="5BB1E08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F7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998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</w:tr>
      <w:tr w:rsidR="00A0062F" w14:paraId="2C8A05AF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BC96" w14:textId="27CBC408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看護配置</w:t>
            </w:r>
            <w:r w:rsidR="00FE50CA"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B80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要（必要な看護体制：　　　　　　　　　　　　　）・不要</w:t>
            </w:r>
          </w:p>
        </w:tc>
      </w:tr>
      <w:tr w:rsidR="00A0062F" w14:paraId="5A953FB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E61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C55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E2B031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662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F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51319ACA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9F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7C6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370E9C1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1EB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F21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要（自施設・他施設との連携：施設名　　　　　　　　　　　　）</w:t>
            </w:r>
          </w:p>
        </w:tc>
      </w:tr>
      <w:tr w:rsidR="00A0062F" w14:paraId="0C6B6E58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3DF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F6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　　　　）・不要　　</w:t>
            </w:r>
          </w:p>
        </w:tc>
      </w:tr>
      <w:tr w:rsidR="00A0062F" w14:paraId="7675C53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D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A0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0CF48DC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B6DC" w14:textId="00DC9C9F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B6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</w:tr>
      <w:tr w:rsidR="00A0062F" w14:paraId="5D229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DD3B" w14:textId="2A71313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当該研究者等の利益相反状況の事実確認を行う体制がある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F10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18195176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B49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4607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3CBE399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EA52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 w:rsidRPr="00FE50CA">
              <w:rPr>
                <w:rFonts w:hAnsi="ＭＳ ゴシック" w:hint="eastAsia"/>
                <w:sz w:val="20"/>
                <w:szCs w:val="20"/>
              </w:rPr>
              <w:t>上記以外の要件</w:t>
            </w: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061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14:paraId="68B4D150" w14:textId="6544748E" w:rsidR="00A0062F" w:rsidRPr="00FE50CA" w:rsidRDefault="00FE50CA" w:rsidP="00FE50CA">
      <w:pPr>
        <w:snapToGrid w:val="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1：当該技術の経験について経験症例数を求める場合に記載すること。</w:t>
      </w:r>
    </w:p>
    <w:p w14:paraId="7BCEDA60" w14:textId="09966FED" w:rsidR="00A0062F" w:rsidRPr="00FE50CA" w:rsidRDefault="00FE50CA" w:rsidP="00FE50CA">
      <w:pPr>
        <w:snapToGrid w:val="0"/>
        <w:ind w:left="180" w:hangingChars="100" w:hanging="18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2：医師の資格（学会専門医等）、経験年数、当該技術の経験年数及び当該技術の経験症例数の観点を含む。例えば、「経験年数○年以上の△科医師が□名以上」。なお、医師には歯科医師も含まれる。</w:t>
      </w:r>
    </w:p>
    <w:p w14:paraId="499C9FCB" w14:textId="72070959" w:rsidR="00FE50CA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211A07">
        <w:rPr>
          <w:rFonts w:hAnsi="ＭＳ ゴシック" w:hint="eastAsia"/>
          <w:kern w:val="0"/>
          <w:sz w:val="18"/>
          <w:szCs w:val="18"/>
        </w:rPr>
        <w:t>研究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p w14:paraId="2B627DDB" w14:textId="77777777" w:rsidR="00FE50CA" w:rsidRDefault="00FE50CA">
      <w:pPr>
        <w:widowControl/>
        <w:jc w:val="left"/>
        <w:rPr>
          <w:rFonts w:hAnsi="ＭＳ ゴシック"/>
          <w:kern w:val="0"/>
          <w:sz w:val="20"/>
          <w:szCs w:val="20"/>
        </w:rPr>
      </w:pPr>
      <w:r>
        <w:rPr>
          <w:rFonts w:hAnsi="ＭＳ ゴシック"/>
          <w:kern w:val="0"/>
          <w:sz w:val="20"/>
          <w:szCs w:val="20"/>
        </w:rPr>
        <w:br w:type="page"/>
      </w:r>
    </w:p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754FE603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82F29A" w14:textId="59DEE21C" w:rsidR="00FE50CA" w:rsidRPr="00957400" w:rsidRDefault="00FE50CA" w:rsidP="00FC670C">
            <w:pPr>
              <w:snapToGrid w:val="0"/>
              <w:jc w:val="left"/>
              <w:rPr>
                <w:sz w:val="18"/>
                <w:szCs w:val="18"/>
              </w:rPr>
            </w:pPr>
            <w:r w:rsidRPr="0067244A">
              <w:rPr>
                <w:rFonts w:hint="eastAsia"/>
                <w:sz w:val="18"/>
              </w:rPr>
              <w:lastRenderedPageBreak/>
              <w:t>参考書式</w:t>
            </w:r>
            <w:r>
              <w:rPr>
                <w:rFonts w:hint="eastAsia"/>
                <w:sz w:val="18"/>
              </w:rPr>
              <w:t>２－２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1F90D" w14:textId="77777777" w:rsidR="00FE50CA" w:rsidRPr="00957400" w:rsidRDefault="00FE50CA" w:rsidP="00FC670C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C5258" w14:textId="77777777" w:rsidR="00FE50CA" w:rsidRPr="00957400" w:rsidRDefault="00FE50CA" w:rsidP="00FC670C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B010A33" w14:textId="77777777" w:rsidR="00A0062F" w:rsidRPr="00FE50CA" w:rsidRDefault="00A0062F" w:rsidP="00FE50CA">
      <w:pPr>
        <w:snapToGrid w:val="0"/>
        <w:jc w:val="right"/>
        <w:rPr>
          <w:rFonts w:ascii="ＭＳ 明朝" w:eastAsia="ＭＳ 明朝" w:hAnsi="ＭＳ 明朝"/>
          <w:kern w:val="0"/>
          <w:sz w:val="21"/>
          <w:szCs w:val="21"/>
        </w:rPr>
      </w:pPr>
    </w:p>
    <w:p w14:paraId="51F11CC5" w14:textId="77777777" w:rsidR="00A0062F" w:rsidRPr="00FE50CA" w:rsidRDefault="00A0062F" w:rsidP="00FE50CA">
      <w:pPr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56CD2BBA" w14:textId="6F3DC154" w:rsidR="00A0062F" w:rsidRPr="00FE50CA" w:rsidRDefault="00A0062F" w:rsidP="00FE50CA">
      <w:pPr>
        <w:snapToGrid w:val="0"/>
        <w:rPr>
          <w:rFonts w:hAnsi="ＭＳ ゴシック"/>
          <w:b/>
          <w:kern w:val="0"/>
          <w:sz w:val="21"/>
          <w:szCs w:val="21"/>
        </w:rPr>
      </w:pPr>
    </w:p>
    <w:p w14:paraId="18136886" w14:textId="5F2F82A2" w:rsidR="00A0062F" w:rsidRPr="00FE50CA" w:rsidRDefault="00A0062F" w:rsidP="00FE50CA">
      <w:pPr>
        <w:snapToGrid w:val="0"/>
        <w:ind w:firstLine="195"/>
        <w:jc w:val="center"/>
        <w:rPr>
          <w:rFonts w:hAnsi="ＭＳ ゴシック"/>
          <w:b/>
          <w:kern w:val="0"/>
          <w:sz w:val="28"/>
          <w:szCs w:val="21"/>
        </w:rPr>
      </w:pPr>
      <w:r w:rsidRPr="00FE50CA">
        <w:rPr>
          <w:rFonts w:hAnsi="ＭＳ ゴシック" w:hint="eastAsia"/>
          <w:b/>
          <w:kern w:val="0"/>
          <w:sz w:val="28"/>
          <w:szCs w:val="21"/>
        </w:rPr>
        <w:t>実施医療機関の要件　各施設確認シート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7"/>
        <w:gridCol w:w="8029"/>
      </w:tblGrid>
      <w:tr w:rsidR="00FE50CA" w14:paraId="5965A3F6" w14:textId="77777777" w:rsidTr="00FE50CA">
        <w:trPr>
          <w:trHeight w:val="225"/>
        </w:trPr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45E4170" w14:textId="77777777" w:rsidR="00FE50CA" w:rsidRDefault="00FE50CA" w:rsidP="00FE50CA">
            <w:pPr>
              <w:snapToGrid w:val="0"/>
              <w:jc w:val="center"/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4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12142" w14:textId="77777777" w:rsidR="00FE50CA" w:rsidRDefault="00FE50CA" w:rsidP="00FE50CA">
            <w:pPr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14:paraId="4A710A07" w14:textId="77777777" w:rsidR="00FE50CA" w:rsidRPr="00FE50CA" w:rsidRDefault="00FE50CA" w:rsidP="00FE50CA">
      <w:pPr>
        <w:snapToGrid w:val="0"/>
        <w:rPr>
          <w:rFonts w:hAnsi="ＭＳ ゴシック"/>
          <w:b/>
          <w:kern w:val="0"/>
          <w:sz w:val="20"/>
          <w:szCs w:val="20"/>
        </w:rPr>
      </w:pPr>
    </w:p>
    <w:p w14:paraId="3B9D8A03" w14:textId="77777777" w:rsidR="00A0062F" w:rsidRDefault="00A0062F" w:rsidP="00FE50CA">
      <w:pPr>
        <w:snapToGrid w:val="0"/>
        <w:rPr>
          <w:vanish/>
        </w:rPr>
      </w:pPr>
    </w:p>
    <w:tbl>
      <w:tblPr>
        <w:tblpPr w:leftFromText="142" w:rightFromText="142" w:vertAnchor="text" w:horzAnchor="margin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5503"/>
        <w:gridCol w:w="880"/>
      </w:tblGrid>
      <w:tr w:rsidR="00A0062F" w14:paraId="3B669BC1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6ACF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59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確認欄</w:t>
            </w:r>
          </w:p>
        </w:tc>
      </w:tr>
      <w:tr w:rsidR="00A0062F" w14:paraId="54EC956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1B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1B7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E34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8E7EEF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40E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F0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61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8DBAF0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38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87D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36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DC2A0D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81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A80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B4C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998B84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6072" w14:textId="5A5EAA6D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CC4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C77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2730F6A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87C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臨床研究法の教育履歴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030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B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D31677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37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C4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964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535898D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AD6C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1B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CBBB3E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87F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F85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59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7003238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646" w14:textId="41CE5039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131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6D7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162679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7812" w14:textId="053BDA8B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095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D9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24A455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802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BE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5C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A88AC33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820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30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05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8ACF32E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195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看護配置</w:t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E4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要（必要な看護体制：　　　　　　　　　　）　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5B8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7FBB25C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FAD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B66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B3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4E78CF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44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44E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CCE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CF41B5D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DD0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8A8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B0C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31CF50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7A6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97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  <w:r>
              <w:rPr>
                <w:rFonts w:hint="eastAsia"/>
                <w:sz w:val="20"/>
              </w:rPr>
              <w:t>（自施設・他施設との連携：施設名　　　　　　　　）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D08F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F1251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56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E62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）・不要　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850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D2D1040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760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D7B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DC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99E6BB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D99D" w14:textId="79E84200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4BD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DE2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3080386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1463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　事実確認を行う体制がある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9B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E8F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303E282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A340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A91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AA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0ECEAB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8ED5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>
              <w:rPr>
                <w:rFonts w:hAnsi="ＭＳ ゴシック" w:hint="eastAsia"/>
                <w:sz w:val="20"/>
                <w:szCs w:val="20"/>
              </w:rPr>
              <w:t>上記以外の要件</w:t>
            </w:r>
            <w:r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7A1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8FC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71B4146" w14:textId="6DC90816" w:rsidR="00A0062F" w:rsidRPr="00FE50CA" w:rsidRDefault="00FE50CA" w:rsidP="00FE50CA">
      <w:pPr>
        <w:snapToGrid w:val="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1：当該技術の経験について経験症例数を求める場合に記載すること。</w:t>
      </w:r>
    </w:p>
    <w:p w14:paraId="1BA3FB64" w14:textId="48FFCD74" w:rsidR="00A0062F" w:rsidRPr="00FE50CA" w:rsidRDefault="00FE50CA" w:rsidP="00FE50CA">
      <w:pPr>
        <w:snapToGrid w:val="0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</w:t>
      </w:r>
      <w:r>
        <w:rPr>
          <w:rFonts w:hint="eastAsia"/>
          <w:sz w:val="18"/>
          <w:szCs w:val="18"/>
        </w:rPr>
        <w:t>以上の△科医師が□名以上」。なお、医師には歯科医師も含まれる</w:t>
      </w:r>
      <w:r w:rsidR="00A0062F" w:rsidRPr="00FE50CA">
        <w:rPr>
          <w:rFonts w:hint="eastAsia"/>
          <w:sz w:val="18"/>
          <w:szCs w:val="18"/>
        </w:rPr>
        <w:t>。</w:t>
      </w:r>
    </w:p>
    <w:p w14:paraId="7CEFE073" w14:textId="60DF2AE5" w:rsidR="00A0062F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6E551C" w:rsidRPr="00FE50CA">
        <w:rPr>
          <w:rFonts w:hAnsi="ＭＳ ゴシック" w:hint="eastAsia"/>
          <w:kern w:val="0"/>
          <w:sz w:val="18"/>
          <w:szCs w:val="18"/>
        </w:rPr>
        <w:t>研究実施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sectPr w:rsidR="00A0062F" w:rsidRPr="00FE50CA" w:rsidSect="00FE5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41EDC" w14:textId="77777777" w:rsidR="009805CE" w:rsidRDefault="009805CE" w:rsidP="001810AF">
      <w:r>
        <w:separator/>
      </w:r>
    </w:p>
  </w:endnote>
  <w:endnote w:type="continuationSeparator" w:id="0">
    <w:p w14:paraId="2CBCAAEE" w14:textId="77777777" w:rsidR="009805CE" w:rsidRDefault="009805CE" w:rsidP="001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E1126" w14:textId="77777777" w:rsidR="009805CE" w:rsidRDefault="009805CE" w:rsidP="001810AF">
      <w:r>
        <w:separator/>
      </w:r>
    </w:p>
  </w:footnote>
  <w:footnote w:type="continuationSeparator" w:id="0">
    <w:p w14:paraId="648848EB" w14:textId="77777777" w:rsidR="009805CE" w:rsidRDefault="009805CE" w:rsidP="001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2F"/>
    <w:rsid w:val="001810AF"/>
    <w:rsid w:val="00211A07"/>
    <w:rsid w:val="006E551C"/>
    <w:rsid w:val="00796FA4"/>
    <w:rsid w:val="00807CA3"/>
    <w:rsid w:val="009805CE"/>
    <w:rsid w:val="00A0062F"/>
    <w:rsid w:val="00C53D9F"/>
    <w:rsid w:val="00C61D62"/>
    <w:rsid w:val="00D2337A"/>
    <w:rsid w:val="00DA0E71"/>
    <w:rsid w:val="00ED2153"/>
    <w:rsid w:val="00ED7627"/>
    <w:rsid w:val="00F70E6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2378A"/>
  <w15:chartTrackingRefBased/>
  <w15:docId w15:val="{2966BD4E-0791-4292-A2C8-08E2F24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0062F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0A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A3189-F6CD-4502-9872-5CF3F787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ECDAB-A983-497E-AC20-2A739CE2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58003-DE95-47A5-B84C-14F594600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TANAKA</cp:lastModifiedBy>
  <cp:revision>2</cp:revision>
  <dcterms:created xsi:type="dcterms:W3CDTF">2019-07-31T00:48:00Z</dcterms:created>
  <dcterms:modified xsi:type="dcterms:W3CDTF">2019-07-31T00:48:00Z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